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6A8" w:rsidRPr="00262004" w:rsidRDefault="0036653E" w:rsidP="0036653E">
      <w:pPr>
        <w:jc w:val="center"/>
        <w:rPr>
          <w:b/>
          <w:i/>
          <w:sz w:val="28"/>
        </w:rPr>
      </w:pPr>
      <w:bookmarkStart w:id="0" w:name="_GoBack"/>
      <w:r w:rsidRPr="00262004">
        <w:rPr>
          <w:b/>
          <w:i/>
          <w:sz w:val="28"/>
        </w:rPr>
        <w:t>Manifestazione di interesse a svolgere attività lavorativa aggiuntiva</w:t>
      </w:r>
    </w:p>
    <w:p w:rsidR="0036653E" w:rsidRPr="00AE0707" w:rsidRDefault="00AE0707">
      <w:pPr>
        <w:rPr>
          <w:i/>
          <w:sz w:val="18"/>
        </w:rPr>
      </w:pPr>
      <w:r w:rsidRPr="00AE0707">
        <w:rPr>
          <w:i/>
          <w:sz w:val="18"/>
        </w:rPr>
        <w:t xml:space="preserve">Lo scrivente: </w:t>
      </w:r>
    </w:p>
    <w:p w:rsidR="0036653E" w:rsidRPr="00AE0707" w:rsidRDefault="0036653E">
      <w:pPr>
        <w:rPr>
          <w:sz w:val="18"/>
        </w:rPr>
      </w:pPr>
      <w:r w:rsidRPr="00AE0707">
        <w:rPr>
          <w:sz w:val="18"/>
        </w:rPr>
        <w:t>Nome        ___________________</w:t>
      </w:r>
      <w:r w:rsidRPr="00AE0707">
        <w:rPr>
          <w:sz w:val="18"/>
        </w:rPr>
        <w:tab/>
      </w:r>
    </w:p>
    <w:p w:rsidR="0036653E" w:rsidRPr="00AE0707" w:rsidRDefault="0036653E">
      <w:pPr>
        <w:rPr>
          <w:sz w:val="18"/>
        </w:rPr>
      </w:pPr>
      <w:proofErr w:type="gramStart"/>
      <w:r w:rsidRPr="00AE0707">
        <w:rPr>
          <w:sz w:val="18"/>
        </w:rPr>
        <w:t>Cognome  _</w:t>
      </w:r>
      <w:proofErr w:type="gramEnd"/>
      <w:r w:rsidRPr="00AE0707">
        <w:rPr>
          <w:sz w:val="18"/>
        </w:rPr>
        <w:t>________________</w:t>
      </w:r>
    </w:p>
    <w:p w:rsidR="0036653E" w:rsidRPr="00AE0707" w:rsidRDefault="0036653E">
      <w:pPr>
        <w:rPr>
          <w:sz w:val="18"/>
        </w:rPr>
      </w:pPr>
      <w:proofErr w:type="gramStart"/>
      <w:r w:rsidRPr="00AE0707">
        <w:rPr>
          <w:sz w:val="18"/>
        </w:rPr>
        <w:t>Matricola  _</w:t>
      </w:r>
      <w:proofErr w:type="gramEnd"/>
      <w:r w:rsidRPr="00AE0707">
        <w:rPr>
          <w:sz w:val="18"/>
        </w:rPr>
        <w:t>___________________</w:t>
      </w:r>
    </w:p>
    <w:p w:rsidR="0036653E" w:rsidRPr="00AE0707" w:rsidRDefault="000E0102">
      <w:pPr>
        <w:rPr>
          <w:i/>
          <w:sz w:val="18"/>
        </w:rPr>
      </w:pPr>
      <w:r w:rsidRPr="00AE0707">
        <w:rPr>
          <w:i/>
          <w:sz w:val="18"/>
        </w:rPr>
        <w:t xml:space="preserve">In servizio in qualità di infermiere professionale a tempo indeterminato presso questa </w:t>
      </w:r>
      <w:proofErr w:type="spellStart"/>
      <w:r w:rsidRPr="00AE0707">
        <w:rPr>
          <w:i/>
          <w:sz w:val="18"/>
        </w:rPr>
        <w:t>asl</w:t>
      </w:r>
      <w:proofErr w:type="spellEnd"/>
      <w:r w:rsidRPr="00AE0707">
        <w:rPr>
          <w:i/>
          <w:sz w:val="18"/>
        </w:rPr>
        <w:t xml:space="preserve"> ed in particolare presso</w:t>
      </w:r>
    </w:p>
    <w:p w:rsidR="0036653E" w:rsidRPr="00AE0707" w:rsidRDefault="0036653E">
      <w:pPr>
        <w:rPr>
          <w:sz w:val="18"/>
        </w:rPr>
      </w:pPr>
      <w:r w:rsidRPr="00AE0707">
        <w:rPr>
          <w:sz w:val="18"/>
        </w:rPr>
        <w:t>_______________________________</w:t>
      </w:r>
      <w:r w:rsidR="00AE0707">
        <w:rPr>
          <w:sz w:val="18"/>
        </w:rPr>
        <w:t>________________</w:t>
      </w:r>
      <w:proofErr w:type="gramStart"/>
      <w:r w:rsidR="00AE0707">
        <w:rPr>
          <w:sz w:val="18"/>
        </w:rPr>
        <w:t>_</w:t>
      </w:r>
      <w:r w:rsidRPr="00AE0707">
        <w:rPr>
          <w:sz w:val="18"/>
        </w:rPr>
        <w:t xml:space="preserve">  (</w:t>
      </w:r>
      <w:proofErr w:type="gramEnd"/>
      <w:r w:rsidRPr="00AE0707">
        <w:rPr>
          <w:sz w:val="18"/>
        </w:rPr>
        <w:t>Ospedale, Distretto, Dipartimento)</w:t>
      </w:r>
    </w:p>
    <w:p w:rsidR="0036653E" w:rsidRPr="00AE0707" w:rsidRDefault="0036653E">
      <w:pPr>
        <w:rPr>
          <w:sz w:val="18"/>
        </w:rPr>
      </w:pPr>
    </w:p>
    <w:p w:rsidR="0036653E" w:rsidRPr="00AE0707" w:rsidRDefault="0036653E">
      <w:pPr>
        <w:rPr>
          <w:sz w:val="18"/>
        </w:rPr>
      </w:pPr>
      <w:r w:rsidRPr="00AE0707">
        <w:rPr>
          <w:sz w:val="18"/>
        </w:rPr>
        <w:t>________________________________</w:t>
      </w:r>
      <w:r w:rsidR="00AE0707">
        <w:rPr>
          <w:sz w:val="18"/>
        </w:rPr>
        <w:t>__________________</w:t>
      </w:r>
      <w:r w:rsidRPr="00AE0707">
        <w:rPr>
          <w:sz w:val="18"/>
        </w:rPr>
        <w:t xml:space="preserve"> (UOC/UOSD) </w:t>
      </w:r>
    </w:p>
    <w:p w:rsidR="000E0102" w:rsidRPr="00AE0707" w:rsidRDefault="000E0102">
      <w:pPr>
        <w:rPr>
          <w:sz w:val="18"/>
        </w:rPr>
      </w:pPr>
    </w:p>
    <w:p w:rsidR="000E0102" w:rsidRPr="00AE0707" w:rsidRDefault="000E0102">
      <w:pPr>
        <w:rPr>
          <w:sz w:val="18"/>
        </w:rPr>
      </w:pPr>
      <w:r w:rsidRPr="00AE0707">
        <w:rPr>
          <w:sz w:val="18"/>
        </w:rPr>
        <w:t>________________________________</w:t>
      </w:r>
      <w:r w:rsidR="00AE0707">
        <w:rPr>
          <w:sz w:val="18"/>
        </w:rPr>
        <w:t>___________________</w:t>
      </w:r>
      <w:r w:rsidRPr="00AE0707">
        <w:rPr>
          <w:sz w:val="18"/>
        </w:rPr>
        <w:t xml:space="preserve"> (Comune)</w:t>
      </w:r>
    </w:p>
    <w:p w:rsidR="0036653E" w:rsidRPr="00AE0707" w:rsidRDefault="000E0102" w:rsidP="000E0102">
      <w:pPr>
        <w:jc w:val="both"/>
        <w:rPr>
          <w:sz w:val="18"/>
        </w:rPr>
      </w:pPr>
      <w:r w:rsidRPr="00AE0707">
        <w:rPr>
          <w:sz w:val="18"/>
        </w:rPr>
        <w:t>Si rende disponibile ad effettuare attività lavorativa aggiuntiva, al di fuori dell’orario di lavoro presso uno dei centri vaccinali situato nelle seguenti località (</w:t>
      </w:r>
      <w:r w:rsidR="00AE0707" w:rsidRPr="00AE0707">
        <w:rPr>
          <w:sz w:val="18"/>
        </w:rPr>
        <w:t xml:space="preserve">Barrare le località scelte, </w:t>
      </w:r>
      <w:r w:rsidRPr="00AE0707">
        <w:rPr>
          <w:sz w:val="18"/>
        </w:rPr>
        <w:t xml:space="preserve">è possibile indicare fino a tre scelte) </w:t>
      </w:r>
    </w:p>
    <w:tbl>
      <w:tblPr>
        <w:tblW w:w="4111" w:type="dxa"/>
        <w:tblInd w:w="22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709"/>
        <w:gridCol w:w="1417"/>
      </w:tblGrid>
      <w:tr w:rsidR="00262004" w:rsidRPr="0036653E" w:rsidTr="000E0102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04" w:rsidRPr="0036653E" w:rsidRDefault="00262004" w:rsidP="00262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04" w:rsidRPr="0036653E" w:rsidRDefault="00262004" w:rsidP="002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36653E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Acerra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04" w:rsidRPr="0036653E" w:rsidRDefault="00262004" w:rsidP="00262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04" w:rsidRPr="0036653E" w:rsidRDefault="00262004" w:rsidP="002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36653E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Giugliano</w:t>
            </w:r>
          </w:p>
        </w:tc>
      </w:tr>
      <w:tr w:rsidR="00262004" w:rsidRPr="0036653E" w:rsidTr="000E0102">
        <w:trPr>
          <w:trHeight w:val="2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04" w:rsidRPr="0036653E" w:rsidRDefault="00262004" w:rsidP="00262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04" w:rsidRPr="0036653E" w:rsidRDefault="00262004" w:rsidP="002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36653E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 xml:space="preserve">Afragola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04" w:rsidRPr="0036653E" w:rsidRDefault="00262004" w:rsidP="00262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04" w:rsidRPr="0036653E" w:rsidRDefault="00262004" w:rsidP="002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36653E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Isola di Ischia</w:t>
            </w:r>
          </w:p>
        </w:tc>
      </w:tr>
      <w:tr w:rsidR="00262004" w:rsidRPr="0036653E" w:rsidTr="000E0102">
        <w:trPr>
          <w:trHeight w:val="2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04" w:rsidRPr="0036653E" w:rsidRDefault="00262004" w:rsidP="00262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04" w:rsidRPr="0036653E" w:rsidRDefault="00262004" w:rsidP="002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36653E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Bacoli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04" w:rsidRPr="0036653E" w:rsidRDefault="00262004" w:rsidP="00262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04" w:rsidRPr="0036653E" w:rsidRDefault="00262004" w:rsidP="002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36653E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Melito</w:t>
            </w:r>
          </w:p>
        </w:tc>
      </w:tr>
      <w:tr w:rsidR="00262004" w:rsidRPr="0036653E" w:rsidTr="000E0102">
        <w:trPr>
          <w:trHeight w:val="2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04" w:rsidRPr="0036653E" w:rsidRDefault="00262004" w:rsidP="00262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04" w:rsidRPr="0036653E" w:rsidRDefault="00262004" w:rsidP="002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36653E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Calvizzano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04" w:rsidRPr="0036653E" w:rsidRDefault="00262004" w:rsidP="00262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04" w:rsidRPr="0036653E" w:rsidRDefault="00262004" w:rsidP="002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36653E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Mugnano</w:t>
            </w:r>
          </w:p>
        </w:tc>
      </w:tr>
      <w:tr w:rsidR="00262004" w:rsidRPr="0036653E" w:rsidTr="000E0102">
        <w:trPr>
          <w:trHeight w:val="2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04" w:rsidRPr="0036653E" w:rsidRDefault="00262004" w:rsidP="00262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04" w:rsidRPr="0036653E" w:rsidRDefault="00262004" w:rsidP="002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36653E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Cardito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04" w:rsidRPr="0036653E" w:rsidRDefault="00262004" w:rsidP="00262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04" w:rsidRPr="0036653E" w:rsidRDefault="00262004" w:rsidP="002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36653E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Pozzuoli</w:t>
            </w:r>
          </w:p>
        </w:tc>
      </w:tr>
      <w:tr w:rsidR="00262004" w:rsidRPr="0036653E" w:rsidTr="000E0102">
        <w:trPr>
          <w:trHeight w:val="2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04" w:rsidRPr="0036653E" w:rsidRDefault="00262004" w:rsidP="00262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04" w:rsidRPr="0036653E" w:rsidRDefault="00262004" w:rsidP="002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36653E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Casalnuovo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04" w:rsidRPr="0036653E" w:rsidRDefault="00262004" w:rsidP="00262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04" w:rsidRPr="0036653E" w:rsidRDefault="00262004" w:rsidP="002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36653E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Pozzuoli</w:t>
            </w:r>
          </w:p>
        </w:tc>
      </w:tr>
      <w:tr w:rsidR="00262004" w:rsidRPr="0036653E" w:rsidTr="000E0102">
        <w:trPr>
          <w:trHeight w:val="2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04" w:rsidRPr="0036653E" w:rsidRDefault="00262004" w:rsidP="00262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04" w:rsidRPr="0036653E" w:rsidRDefault="00262004" w:rsidP="002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36653E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Casavatore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04" w:rsidRPr="0036653E" w:rsidRDefault="00262004" w:rsidP="00262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04" w:rsidRPr="0036653E" w:rsidRDefault="00262004" w:rsidP="002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36653E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Procida</w:t>
            </w:r>
          </w:p>
        </w:tc>
      </w:tr>
      <w:tr w:rsidR="00262004" w:rsidRPr="0036653E" w:rsidTr="000E0102">
        <w:trPr>
          <w:trHeight w:val="2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04" w:rsidRPr="0036653E" w:rsidRDefault="00262004" w:rsidP="00262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04" w:rsidRPr="0036653E" w:rsidRDefault="00262004" w:rsidP="002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36653E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Casoria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04" w:rsidRPr="0036653E" w:rsidRDefault="00262004" w:rsidP="00262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04" w:rsidRPr="0036653E" w:rsidRDefault="00262004" w:rsidP="002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36653E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Quarto</w:t>
            </w:r>
          </w:p>
        </w:tc>
      </w:tr>
      <w:tr w:rsidR="00262004" w:rsidRPr="0036653E" w:rsidTr="000E0102">
        <w:trPr>
          <w:trHeight w:val="2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04" w:rsidRPr="0036653E" w:rsidRDefault="00262004" w:rsidP="00262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04" w:rsidRPr="0036653E" w:rsidRDefault="00262004" w:rsidP="002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36653E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Frattamaggiore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04" w:rsidRPr="0036653E" w:rsidRDefault="00262004" w:rsidP="00262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004" w:rsidRPr="0036653E" w:rsidRDefault="00262004" w:rsidP="002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36653E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Sant'Antimo</w:t>
            </w:r>
          </w:p>
        </w:tc>
      </w:tr>
      <w:tr w:rsidR="00262004" w:rsidRPr="0036653E" w:rsidTr="000E0102">
        <w:trPr>
          <w:gridAfter w:val="2"/>
          <w:wAfter w:w="2126" w:type="dxa"/>
          <w:trHeight w:val="2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04" w:rsidRPr="0036653E" w:rsidRDefault="00262004" w:rsidP="002620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04" w:rsidRPr="0036653E" w:rsidRDefault="00262004" w:rsidP="002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36653E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Frattaminore</w:t>
            </w:r>
          </w:p>
        </w:tc>
      </w:tr>
    </w:tbl>
    <w:p w:rsidR="000E0102" w:rsidRDefault="000E0102" w:rsidP="000E0102">
      <w:pPr>
        <w:jc w:val="both"/>
      </w:pPr>
    </w:p>
    <w:p w:rsidR="00AE0707" w:rsidRPr="00AE0707" w:rsidRDefault="000E0102" w:rsidP="000E0102">
      <w:pPr>
        <w:jc w:val="both"/>
        <w:rPr>
          <w:sz w:val="18"/>
        </w:rPr>
      </w:pPr>
      <w:r w:rsidRPr="00AE0707">
        <w:rPr>
          <w:sz w:val="18"/>
        </w:rPr>
        <w:t xml:space="preserve">Inoltre, qualora non fosse disponibile la sede da me preferita sono disponibile a valutare di svolgere </w:t>
      </w:r>
      <w:r w:rsidR="00AE0707" w:rsidRPr="00AE0707">
        <w:rPr>
          <w:sz w:val="18"/>
        </w:rPr>
        <w:t xml:space="preserve">tale attività presso un altro centro scelto dall’ASL. (barrare la scelta) </w:t>
      </w:r>
    </w:p>
    <w:tbl>
      <w:tblPr>
        <w:tblW w:w="219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1261"/>
      </w:tblGrid>
      <w:tr w:rsidR="00AE0707" w:rsidRPr="0036653E" w:rsidTr="002F6C34">
        <w:trPr>
          <w:trHeight w:val="256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707" w:rsidRPr="0036653E" w:rsidRDefault="00AE0707" w:rsidP="002F6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707" w:rsidRPr="0036653E" w:rsidRDefault="00AE0707" w:rsidP="002F6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SI </w:t>
            </w:r>
          </w:p>
        </w:tc>
      </w:tr>
      <w:tr w:rsidR="00AE0707" w:rsidRPr="0036653E" w:rsidTr="002F6C34">
        <w:trPr>
          <w:trHeight w:val="256"/>
        </w:trPr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707" w:rsidRPr="0036653E" w:rsidRDefault="00AE0707" w:rsidP="002F6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707" w:rsidRPr="0036653E" w:rsidRDefault="00AE0707" w:rsidP="002F6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</w:t>
            </w:r>
          </w:p>
        </w:tc>
      </w:tr>
    </w:tbl>
    <w:p w:rsidR="00AE0707" w:rsidRDefault="00AE0707" w:rsidP="000E0102">
      <w:pPr>
        <w:jc w:val="both"/>
      </w:pPr>
    </w:p>
    <w:p w:rsidR="0036653E" w:rsidRPr="00AE0707" w:rsidRDefault="00AE0707" w:rsidP="000E0102">
      <w:pPr>
        <w:jc w:val="both"/>
        <w:rPr>
          <w:sz w:val="18"/>
        </w:rPr>
      </w:pPr>
      <w:r w:rsidRPr="00AE0707">
        <w:rPr>
          <w:sz w:val="18"/>
        </w:rPr>
        <w:t>Mi rendo disponibile a svolgere tale attività p</w:t>
      </w:r>
      <w:r w:rsidR="000E0102" w:rsidRPr="00AE0707">
        <w:rPr>
          <w:sz w:val="18"/>
        </w:rPr>
        <w:t xml:space="preserve">er complessive ore settimanali (barrare la scelta preferita) </w:t>
      </w:r>
    </w:p>
    <w:tbl>
      <w:tblPr>
        <w:tblW w:w="219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1261"/>
      </w:tblGrid>
      <w:tr w:rsidR="0036653E" w:rsidRPr="0036653E" w:rsidTr="0036653E">
        <w:trPr>
          <w:trHeight w:val="256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3E" w:rsidRPr="0036653E" w:rsidRDefault="0036653E" w:rsidP="002F6C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3E" w:rsidRPr="0036653E" w:rsidRDefault="0036653E" w:rsidP="002F6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665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24h</w:t>
            </w:r>
          </w:p>
        </w:tc>
      </w:tr>
      <w:tr w:rsidR="0036653E" w:rsidRPr="0036653E" w:rsidTr="0036653E">
        <w:trPr>
          <w:trHeight w:val="256"/>
        </w:trPr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3E" w:rsidRPr="0036653E" w:rsidRDefault="0036653E" w:rsidP="00366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3E" w:rsidRPr="0036653E" w:rsidRDefault="0036653E" w:rsidP="00366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665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12h</w:t>
            </w:r>
          </w:p>
        </w:tc>
      </w:tr>
      <w:tr w:rsidR="0036653E" w:rsidRPr="0036653E" w:rsidTr="0036653E">
        <w:trPr>
          <w:trHeight w:val="256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3E" w:rsidRPr="0036653E" w:rsidRDefault="0036653E" w:rsidP="003665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53E" w:rsidRPr="0036653E" w:rsidRDefault="0036653E" w:rsidP="00366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665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6h</w:t>
            </w:r>
          </w:p>
        </w:tc>
      </w:tr>
    </w:tbl>
    <w:p w:rsidR="0036653E" w:rsidRDefault="0036653E" w:rsidP="0036653E"/>
    <w:p w:rsidR="000E0102" w:rsidRPr="00AE0707" w:rsidRDefault="000E0102" w:rsidP="00AE0707">
      <w:pPr>
        <w:jc w:val="both"/>
        <w:rPr>
          <w:sz w:val="18"/>
        </w:rPr>
      </w:pPr>
      <w:r w:rsidRPr="00AE0707">
        <w:rPr>
          <w:sz w:val="18"/>
        </w:rPr>
        <w:t>Lo scrivente è consapevole che tale disponibilità non può in alcun modo determinare una riduzione o variazione delle attività lavorative c</w:t>
      </w:r>
      <w:r w:rsidR="00AE0707" w:rsidRPr="00AE0707">
        <w:rPr>
          <w:sz w:val="18"/>
        </w:rPr>
        <w:t>he</w:t>
      </w:r>
      <w:r w:rsidRPr="00AE0707">
        <w:rPr>
          <w:sz w:val="18"/>
        </w:rPr>
        <w:t xml:space="preserve"> è chiamato istituzionalmente a svolgere </w:t>
      </w:r>
      <w:r w:rsidR="00AE0707" w:rsidRPr="00AE0707">
        <w:rPr>
          <w:sz w:val="18"/>
        </w:rPr>
        <w:t xml:space="preserve">in favore dell’ASL. Inoltre, il sottoscritto è consapevole che l’Azienda terrà conto di tale disponibilità solo qualora sia corrispondente ai bisogni organizzativi determinati dall’attività presso i propri centri vaccinali. </w:t>
      </w:r>
    </w:p>
    <w:p w:rsidR="000E0102" w:rsidRPr="00AE0707" w:rsidRDefault="000E0102" w:rsidP="00AE0707">
      <w:pPr>
        <w:jc w:val="both"/>
        <w:rPr>
          <w:sz w:val="18"/>
        </w:rPr>
      </w:pPr>
    </w:p>
    <w:p w:rsidR="000E0102" w:rsidRPr="00AE0707" w:rsidRDefault="00AE0707" w:rsidP="00AE0707">
      <w:pPr>
        <w:ind w:left="5664" w:firstLine="708"/>
        <w:jc w:val="both"/>
        <w:rPr>
          <w:sz w:val="18"/>
        </w:rPr>
      </w:pPr>
      <w:r w:rsidRPr="00AE0707">
        <w:rPr>
          <w:sz w:val="18"/>
        </w:rPr>
        <w:t>Firma _____________________</w:t>
      </w:r>
      <w:bookmarkEnd w:id="0"/>
    </w:p>
    <w:sectPr w:rsidR="000E0102" w:rsidRPr="00AE07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3E"/>
    <w:rsid w:val="000E0102"/>
    <w:rsid w:val="00262004"/>
    <w:rsid w:val="00364615"/>
    <w:rsid w:val="0036653E"/>
    <w:rsid w:val="00AE0707"/>
    <w:rsid w:val="00B9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6B811"/>
  <w15:chartTrackingRefBased/>
  <w15:docId w15:val="{B25EDE4E-B130-414D-8CD0-AE2775D1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Rinaldi</dc:creator>
  <cp:keywords/>
  <dc:description/>
  <cp:lastModifiedBy>Pietro Rinaldi</cp:lastModifiedBy>
  <cp:revision>1</cp:revision>
  <dcterms:created xsi:type="dcterms:W3CDTF">2021-04-08T10:22:00Z</dcterms:created>
  <dcterms:modified xsi:type="dcterms:W3CDTF">2021-04-08T11:09:00Z</dcterms:modified>
</cp:coreProperties>
</file>